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3340"/>
        <w:gridCol w:w="5240"/>
        <w:gridCol w:w="3620"/>
      </w:tblGrid>
      <w:tr w:rsidR="00C00929" w:rsidRPr="00C00929" w:rsidTr="00C00929">
        <w:trPr>
          <w:trHeight w:val="51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29" w:rsidRPr="00C00929" w:rsidRDefault="00C00929" w:rsidP="00C009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it-IT"/>
              </w:rPr>
            </w:pPr>
            <w:r w:rsidRPr="00C00929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it-IT"/>
              </w:rPr>
              <w:t>Nome del Progetto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0929" w:rsidRPr="00C00929" w:rsidRDefault="00C00929" w:rsidP="00C0092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C0092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0929" w:rsidRPr="00C00929" w:rsidRDefault="00C00929" w:rsidP="00C00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C0092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(indicare anche eventuale codice-sigla)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29" w:rsidRPr="00C00929" w:rsidRDefault="00C00929" w:rsidP="00C0092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C00929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Data:</w:t>
            </w:r>
          </w:p>
        </w:tc>
      </w:tr>
      <w:tr w:rsidR="00C00929" w:rsidRPr="00C00929" w:rsidTr="00C00929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29" w:rsidRPr="00C00929" w:rsidRDefault="00C00929" w:rsidP="00C009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009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Missione di</w:t>
            </w:r>
          </w:p>
        </w:tc>
        <w:tc>
          <w:tcPr>
            <w:tcW w:w="1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29" w:rsidRPr="00C00929" w:rsidRDefault="00C00929" w:rsidP="00C00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C00929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 </w:t>
            </w:r>
          </w:p>
        </w:tc>
      </w:tr>
      <w:tr w:rsidR="00C00929" w:rsidRPr="00C00929" w:rsidTr="00C00929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29" w:rsidRPr="00C00929" w:rsidRDefault="00C00929" w:rsidP="00C009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009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Paese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0929" w:rsidRPr="00C00929" w:rsidRDefault="00C00929" w:rsidP="00C0092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C00929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0929" w:rsidRPr="00C00929" w:rsidRDefault="00C00929" w:rsidP="00C0092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C00929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29" w:rsidRPr="00C00929" w:rsidRDefault="00C00929" w:rsidP="00C0092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C00929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 </w:t>
            </w:r>
          </w:p>
        </w:tc>
      </w:tr>
      <w:tr w:rsidR="00C00929" w:rsidRPr="00C00929" w:rsidTr="00C00929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29" w:rsidRPr="00C00929" w:rsidRDefault="00C00929" w:rsidP="00C009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009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Referente Istituto per il progetto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29" w:rsidRPr="00C00929" w:rsidRDefault="00C00929" w:rsidP="00C00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00929">
              <w:rPr>
                <w:rFonts w:ascii="Calibri" w:eastAsia="Times New Roman" w:hAnsi="Calibri" w:cs="Times New Roman"/>
                <w:color w:val="000000"/>
                <w:lang w:eastAsia="it-IT"/>
              </w:rPr>
              <w:t>Suor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29" w:rsidRPr="00C00929" w:rsidRDefault="00C00929" w:rsidP="00C00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00929">
              <w:rPr>
                <w:rFonts w:ascii="Calibri" w:eastAsia="Times New Roman" w:hAnsi="Calibri" w:cs="Times New Roman"/>
                <w:color w:val="000000"/>
                <w:lang w:eastAsia="it-IT"/>
              </w:rPr>
              <w:t>e-mail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29" w:rsidRPr="00C00929" w:rsidRDefault="00C00929" w:rsidP="00C00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00929">
              <w:rPr>
                <w:rFonts w:ascii="Calibri" w:eastAsia="Times New Roman" w:hAnsi="Calibri" w:cs="Times New Roman"/>
                <w:color w:val="000000"/>
                <w:lang w:eastAsia="it-IT"/>
              </w:rPr>
              <w:t>n. telefonico</w:t>
            </w:r>
          </w:p>
        </w:tc>
      </w:tr>
      <w:tr w:rsidR="00C00929" w:rsidRPr="00C00929" w:rsidTr="00C00929">
        <w:trPr>
          <w:trHeight w:val="7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29" w:rsidRPr="00C00929" w:rsidRDefault="00C00929" w:rsidP="00C009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C009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ReferenteMissione</w:t>
            </w:r>
            <w:proofErr w:type="spellEnd"/>
            <w:r w:rsidRPr="00C009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per il progetto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29" w:rsidRPr="00C00929" w:rsidRDefault="00C00929" w:rsidP="00C00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00929">
              <w:rPr>
                <w:rFonts w:ascii="Calibri" w:eastAsia="Times New Roman" w:hAnsi="Calibri" w:cs="Times New Roman"/>
                <w:color w:val="000000"/>
                <w:lang w:eastAsia="it-IT"/>
              </w:rPr>
              <w:t>Suor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29" w:rsidRPr="00C00929" w:rsidRDefault="00C00929" w:rsidP="00C00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00929">
              <w:rPr>
                <w:rFonts w:ascii="Calibri" w:eastAsia="Times New Roman" w:hAnsi="Calibri" w:cs="Times New Roman"/>
                <w:color w:val="000000"/>
                <w:lang w:eastAsia="it-IT"/>
              </w:rPr>
              <w:t>e-mail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29" w:rsidRPr="00C00929" w:rsidRDefault="00C00929" w:rsidP="00C00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00929">
              <w:rPr>
                <w:rFonts w:ascii="Calibri" w:eastAsia="Times New Roman" w:hAnsi="Calibri" w:cs="Times New Roman"/>
                <w:color w:val="000000"/>
                <w:lang w:eastAsia="it-IT"/>
              </w:rPr>
              <w:t>n. telefonico</w:t>
            </w:r>
          </w:p>
        </w:tc>
      </w:tr>
      <w:tr w:rsidR="00C00929" w:rsidRPr="00C00929" w:rsidTr="00C00929">
        <w:trPr>
          <w:trHeight w:val="5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29" w:rsidRPr="00C00929" w:rsidRDefault="00C00929" w:rsidP="00C009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009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Altre referenti</w:t>
            </w:r>
          </w:p>
        </w:tc>
        <w:tc>
          <w:tcPr>
            <w:tcW w:w="1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29" w:rsidRPr="00C00929" w:rsidRDefault="00C00929" w:rsidP="00C00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0092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00929" w:rsidRPr="00C00929" w:rsidTr="00C00929">
        <w:trPr>
          <w:trHeight w:val="9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29" w:rsidRPr="00C00929" w:rsidRDefault="00C00929" w:rsidP="00C009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009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Tipologia</w:t>
            </w:r>
          </w:p>
        </w:tc>
        <w:tc>
          <w:tcPr>
            <w:tcW w:w="1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29" w:rsidRPr="00C00929" w:rsidRDefault="00C00929" w:rsidP="00C00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C00929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Opera (es. scuola - ambulatorio - salone multiuso - etc.) oppure Attività - Funzionamento - Manutenzione</w:t>
            </w:r>
          </w:p>
        </w:tc>
      </w:tr>
      <w:tr w:rsidR="00C00929" w:rsidRPr="00C00929" w:rsidTr="00C00929">
        <w:trPr>
          <w:trHeight w:val="13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29" w:rsidRPr="00C00929" w:rsidRDefault="00C00929" w:rsidP="00C009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009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descrizione</w:t>
            </w:r>
          </w:p>
        </w:tc>
        <w:tc>
          <w:tcPr>
            <w:tcW w:w="1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29" w:rsidRPr="00C00929" w:rsidRDefault="00C00929" w:rsidP="00C00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C00929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 </w:t>
            </w:r>
          </w:p>
        </w:tc>
      </w:tr>
      <w:tr w:rsidR="00C00929" w:rsidRPr="00C00929" w:rsidTr="00C00929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29" w:rsidRPr="00C00929" w:rsidRDefault="00C00929" w:rsidP="00C009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009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Importo previsto</w:t>
            </w:r>
          </w:p>
        </w:tc>
        <w:tc>
          <w:tcPr>
            <w:tcW w:w="1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29" w:rsidRPr="00C00929" w:rsidRDefault="00C00929" w:rsidP="00C00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C00929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(se si tratta di un'opera)</w:t>
            </w:r>
          </w:p>
        </w:tc>
      </w:tr>
      <w:tr w:rsidR="00C00929" w:rsidRPr="00C00929" w:rsidTr="00C00929">
        <w:trPr>
          <w:trHeight w:val="7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29" w:rsidRPr="00C00929" w:rsidRDefault="00C00929" w:rsidP="00C009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009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Durata progetto prevista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29" w:rsidRPr="00C00929" w:rsidRDefault="00C00929" w:rsidP="00C00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C00929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29" w:rsidRPr="00C00929" w:rsidRDefault="00C00929" w:rsidP="00C00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C00929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29" w:rsidRPr="00C00929" w:rsidRDefault="00C00929" w:rsidP="00C00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C00929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 </w:t>
            </w:r>
          </w:p>
        </w:tc>
      </w:tr>
      <w:tr w:rsidR="00C00929" w:rsidRPr="00C00929" w:rsidTr="00C00929">
        <w:trPr>
          <w:trHeight w:val="6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29" w:rsidRPr="00C00929" w:rsidRDefault="00C00929" w:rsidP="00C009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009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Importo annuale</w:t>
            </w:r>
          </w:p>
        </w:tc>
        <w:tc>
          <w:tcPr>
            <w:tcW w:w="1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29" w:rsidRPr="00C00929" w:rsidRDefault="00C00929" w:rsidP="00C00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C00929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(per sostegno ad attività-funzionamento, esempi: mensa scolastica, acquisto medicinali, acquisto materiale scolastico)</w:t>
            </w:r>
          </w:p>
        </w:tc>
      </w:tr>
      <w:tr w:rsidR="00C00929" w:rsidRPr="00C00929" w:rsidTr="00C00929">
        <w:trPr>
          <w:trHeight w:val="10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29" w:rsidRPr="00C00929" w:rsidRDefault="00C00929" w:rsidP="00C009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009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sponsor</w:t>
            </w:r>
          </w:p>
        </w:tc>
        <w:tc>
          <w:tcPr>
            <w:tcW w:w="1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29" w:rsidRPr="00C00929" w:rsidRDefault="00C00929" w:rsidP="00C00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C00929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indicare eventuali associazioni che sostengono il progetto</w:t>
            </w:r>
          </w:p>
        </w:tc>
      </w:tr>
      <w:tr w:rsidR="00C00929" w:rsidRPr="00C00929" w:rsidTr="00C00929">
        <w:trPr>
          <w:trHeight w:val="10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29" w:rsidRPr="00C00929" w:rsidRDefault="00C00929" w:rsidP="00C009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009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Altre informazioni utili</w:t>
            </w:r>
          </w:p>
        </w:tc>
        <w:tc>
          <w:tcPr>
            <w:tcW w:w="1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29" w:rsidRPr="00C00929" w:rsidRDefault="00C00929" w:rsidP="00C00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0092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146893" w:rsidRDefault="00146893">
      <w:bookmarkStart w:id="0" w:name="_GoBack"/>
      <w:bookmarkEnd w:id="0"/>
    </w:p>
    <w:sectPr w:rsidR="00146893" w:rsidSect="00C009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0C"/>
    <w:rsid w:val="0014200C"/>
    <w:rsid w:val="00146893"/>
    <w:rsid w:val="00C0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SrGemma</dc:creator>
  <cp:keywords/>
  <dc:description/>
  <cp:lastModifiedBy>SrGemma</cp:lastModifiedBy>
  <cp:revision>2</cp:revision>
  <dcterms:created xsi:type="dcterms:W3CDTF">2018-06-26T13:12:00Z</dcterms:created>
  <dcterms:modified xsi:type="dcterms:W3CDTF">2018-06-26T13:13:00Z</dcterms:modified>
</cp:coreProperties>
</file>